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D12B" w14:textId="2248CDE9" w:rsidR="00281C65" w:rsidRPr="005768FD" w:rsidRDefault="00CB4459" w:rsidP="0070328C">
      <w:pPr>
        <w:jc w:val="center"/>
        <w:rPr>
          <w:b/>
          <w:sz w:val="14"/>
          <w:szCs w:val="14"/>
        </w:rPr>
      </w:pPr>
      <w:r>
        <w:rPr>
          <w:b/>
          <w:noProof/>
        </w:rPr>
        <w:drawing>
          <wp:inline distT="0" distB="0" distL="0" distR="0" wp14:anchorId="5E10237B" wp14:editId="05CF77E5">
            <wp:extent cx="1219200" cy="1219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331B" w14:textId="3B003C7C" w:rsidR="005631E7" w:rsidRDefault="008C30DB" w:rsidP="007032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Lough Neagh Fishery</w:t>
      </w:r>
    </w:p>
    <w:p w14:paraId="4A586CDF" w14:textId="234AE934" w:rsidR="00560A37" w:rsidRPr="00623266" w:rsidRDefault="00656692" w:rsidP="0070328C">
      <w:pPr>
        <w:spacing w:after="0"/>
        <w:jc w:val="center"/>
        <w:rPr>
          <w:b/>
          <w:sz w:val="24"/>
          <w:szCs w:val="24"/>
        </w:rPr>
      </w:pPr>
      <w:r w:rsidRPr="00623266">
        <w:rPr>
          <w:b/>
          <w:sz w:val="24"/>
          <w:szCs w:val="24"/>
        </w:rPr>
        <w:t>T</w:t>
      </w:r>
      <w:r w:rsidR="009E5050" w:rsidRPr="00623266">
        <w:rPr>
          <w:b/>
          <w:sz w:val="24"/>
          <w:szCs w:val="24"/>
        </w:rPr>
        <w:t>hursday</w:t>
      </w:r>
      <w:r w:rsidR="00F318AF" w:rsidRPr="00623266">
        <w:rPr>
          <w:b/>
          <w:sz w:val="24"/>
          <w:szCs w:val="24"/>
        </w:rPr>
        <w:t xml:space="preserve"> </w:t>
      </w:r>
      <w:r w:rsidR="005631E7">
        <w:rPr>
          <w:b/>
          <w:sz w:val="24"/>
          <w:szCs w:val="24"/>
        </w:rPr>
        <w:t>28</w:t>
      </w:r>
      <w:r w:rsidR="00B152F7" w:rsidRPr="00623266">
        <w:rPr>
          <w:b/>
          <w:sz w:val="24"/>
          <w:szCs w:val="24"/>
          <w:vertAlign w:val="superscript"/>
        </w:rPr>
        <w:t>th</w:t>
      </w:r>
      <w:r w:rsidR="00B152F7" w:rsidRPr="00623266">
        <w:rPr>
          <w:b/>
          <w:sz w:val="24"/>
          <w:szCs w:val="24"/>
        </w:rPr>
        <w:t xml:space="preserve"> </w:t>
      </w:r>
      <w:r w:rsidR="005631E7">
        <w:rPr>
          <w:b/>
          <w:sz w:val="24"/>
          <w:szCs w:val="24"/>
        </w:rPr>
        <w:t>March</w:t>
      </w:r>
      <w:r w:rsidR="008B1B96" w:rsidRPr="00623266">
        <w:rPr>
          <w:b/>
          <w:sz w:val="24"/>
          <w:szCs w:val="24"/>
        </w:rPr>
        <w:t xml:space="preserve"> </w:t>
      </w:r>
      <w:r w:rsidR="00301EE7" w:rsidRPr="00623266">
        <w:rPr>
          <w:b/>
          <w:sz w:val="24"/>
          <w:szCs w:val="24"/>
        </w:rPr>
        <w:t>202</w:t>
      </w:r>
      <w:r w:rsidR="00164B60">
        <w:rPr>
          <w:b/>
          <w:sz w:val="24"/>
          <w:szCs w:val="24"/>
        </w:rPr>
        <w:t>4</w:t>
      </w:r>
      <w:r w:rsidR="00623266" w:rsidRPr="00623266">
        <w:rPr>
          <w:b/>
          <w:sz w:val="24"/>
          <w:szCs w:val="24"/>
        </w:rPr>
        <w:t xml:space="preserve">, </w:t>
      </w:r>
      <w:r w:rsidR="00560A37" w:rsidRPr="00623266">
        <w:rPr>
          <w:b/>
          <w:sz w:val="24"/>
          <w:szCs w:val="24"/>
        </w:rPr>
        <w:t>10.00am</w:t>
      </w:r>
    </w:p>
    <w:p w14:paraId="14459C7B" w14:textId="77777777" w:rsidR="004D62F5" w:rsidRDefault="004D62F5" w:rsidP="0070328C">
      <w:pPr>
        <w:spacing w:after="0"/>
        <w:jc w:val="center"/>
        <w:rPr>
          <w:b/>
          <w:sz w:val="24"/>
          <w:szCs w:val="24"/>
        </w:rPr>
      </w:pPr>
      <w:r w:rsidRPr="00623266">
        <w:rPr>
          <w:b/>
          <w:sz w:val="24"/>
          <w:szCs w:val="24"/>
        </w:rPr>
        <w:t>Agenda</w:t>
      </w:r>
    </w:p>
    <w:p w14:paraId="1BC658D7" w14:textId="77777777" w:rsidR="005631E7" w:rsidRPr="00623266" w:rsidRDefault="005631E7" w:rsidP="0070328C">
      <w:pPr>
        <w:spacing w:after="0"/>
        <w:jc w:val="center"/>
        <w:rPr>
          <w:b/>
          <w:sz w:val="24"/>
          <w:szCs w:val="24"/>
        </w:rPr>
      </w:pPr>
    </w:p>
    <w:p w14:paraId="1A3393DF" w14:textId="77777777" w:rsidR="008B1B96" w:rsidRPr="00394B20" w:rsidRDefault="001314FB" w:rsidP="00394B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b/>
          <w:bCs/>
        </w:rPr>
      </w:pPr>
      <w:r w:rsidRPr="00394B20">
        <w:rPr>
          <w:b/>
          <w:bCs/>
        </w:rPr>
        <w:t xml:space="preserve">Apologies, </w:t>
      </w:r>
      <w:r w:rsidR="004D62F5" w:rsidRPr="00394B20">
        <w:rPr>
          <w:b/>
          <w:bCs/>
        </w:rPr>
        <w:t>Minutes of last</w:t>
      </w:r>
      <w:r w:rsidR="00656692" w:rsidRPr="00394B20">
        <w:rPr>
          <w:b/>
          <w:bCs/>
        </w:rPr>
        <w:t xml:space="preserve"> </w:t>
      </w:r>
      <w:r w:rsidR="004D62F5" w:rsidRPr="00394B20">
        <w:rPr>
          <w:b/>
          <w:bCs/>
        </w:rPr>
        <w:t>meeting</w:t>
      </w:r>
      <w:r w:rsidR="004D42F6" w:rsidRPr="00394B20">
        <w:rPr>
          <w:b/>
          <w:bCs/>
        </w:rPr>
        <w:t xml:space="preserve"> &amp; </w:t>
      </w:r>
      <w:r w:rsidR="00D93AB5" w:rsidRPr="00394B20">
        <w:rPr>
          <w:b/>
          <w:bCs/>
        </w:rPr>
        <w:t xml:space="preserve">Actions / </w:t>
      </w:r>
      <w:r w:rsidR="00362B5C" w:rsidRPr="00394B20">
        <w:rPr>
          <w:b/>
          <w:bCs/>
        </w:rPr>
        <w:t>Matters Arising</w:t>
      </w:r>
    </w:p>
    <w:p w14:paraId="23541AFF" w14:textId="77777777" w:rsidR="00394B20" w:rsidRPr="00164B60" w:rsidRDefault="00394B20" w:rsidP="00394B20">
      <w:pPr>
        <w:pStyle w:val="ListParagraph"/>
        <w:spacing w:after="0"/>
        <w:ind w:left="851"/>
        <w:jc w:val="both"/>
      </w:pPr>
    </w:p>
    <w:p w14:paraId="3C50927D" w14:textId="4406A9E9" w:rsidR="00301EE7" w:rsidRPr="00394B20" w:rsidRDefault="00301EE7" w:rsidP="00482AA1">
      <w:pPr>
        <w:pStyle w:val="ListParagraph"/>
        <w:numPr>
          <w:ilvl w:val="0"/>
          <w:numId w:val="1"/>
        </w:numPr>
        <w:spacing w:after="0"/>
        <w:ind w:left="426"/>
        <w:jc w:val="both"/>
        <w:rPr>
          <w:b/>
          <w:bCs/>
        </w:rPr>
      </w:pPr>
      <w:r w:rsidRPr="00394B20">
        <w:rPr>
          <w:b/>
          <w:bCs/>
        </w:rPr>
        <w:t xml:space="preserve">Update on </w:t>
      </w:r>
      <w:r w:rsidR="00CB4459" w:rsidRPr="00394B20">
        <w:rPr>
          <w:b/>
          <w:bCs/>
        </w:rPr>
        <w:t xml:space="preserve">Business Development Activities </w:t>
      </w:r>
      <w:r w:rsidR="00164B60" w:rsidRPr="00394B20">
        <w:rPr>
          <w:b/>
          <w:bCs/>
        </w:rPr>
        <w:t>/ Incoming FAMs</w:t>
      </w:r>
    </w:p>
    <w:p w14:paraId="629AD841" w14:textId="77777777" w:rsidR="00482AA1" w:rsidRDefault="00482AA1" w:rsidP="00482AA1">
      <w:pPr>
        <w:pStyle w:val="ListParagraph"/>
        <w:spacing w:after="0" w:line="360" w:lineRule="auto"/>
        <w:jc w:val="both"/>
      </w:pPr>
    </w:p>
    <w:p w14:paraId="397F8A09" w14:textId="770319F4" w:rsidR="003D1889" w:rsidRPr="001C121A" w:rsidRDefault="00380279" w:rsidP="00482AA1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b/>
          <w:bCs/>
        </w:rPr>
      </w:pPr>
      <w:r w:rsidRPr="001C121A">
        <w:rPr>
          <w:b/>
          <w:bCs/>
        </w:rPr>
        <w:t xml:space="preserve">Festival </w:t>
      </w:r>
      <w:r w:rsidR="00A50ED4" w:rsidRPr="001C121A">
        <w:rPr>
          <w:b/>
          <w:bCs/>
        </w:rPr>
        <w:t>Update</w:t>
      </w:r>
    </w:p>
    <w:p w14:paraId="69E3FA03" w14:textId="77777777" w:rsidR="00394B20" w:rsidRPr="00164B60" w:rsidRDefault="00394B20" w:rsidP="00394B20">
      <w:pPr>
        <w:pStyle w:val="ListParagraph"/>
        <w:spacing w:after="0"/>
        <w:ind w:left="709"/>
        <w:jc w:val="both"/>
      </w:pPr>
    </w:p>
    <w:p w14:paraId="1986DF3E" w14:textId="10952AE6" w:rsidR="00A30D80" w:rsidRPr="00394B20" w:rsidRDefault="00A30D80" w:rsidP="00394B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b/>
          <w:bCs/>
        </w:rPr>
      </w:pPr>
      <w:r w:rsidRPr="00394B20">
        <w:rPr>
          <w:b/>
          <w:bCs/>
        </w:rPr>
        <w:t>Recruitment</w:t>
      </w:r>
      <w:r w:rsidR="00DF1B82" w:rsidRPr="00394B20">
        <w:rPr>
          <w:b/>
          <w:bCs/>
        </w:rPr>
        <w:t xml:space="preserve"> </w:t>
      </w:r>
    </w:p>
    <w:p w14:paraId="4001596C" w14:textId="77777777" w:rsidR="00394B20" w:rsidRPr="00164B60" w:rsidRDefault="00394B20" w:rsidP="00394B20">
      <w:pPr>
        <w:pStyle w:val="ListParagraph"/>
        <w:spacing w:after="0"/>
        <w:ind w:left="709"/>
        <w:jc w:val="both"/>
      </w:pPr>
    </w:p>
    <w:p w14:paraId="6CC93D22" w14:textId="6C9F4C80" w:rsidR="007A2084" w:rsidRPr="00394B20" w:rsidRDefault="007A2084" w:rsidP="00482AA1">
      <w:pPr>
        <w:pStyle w:val="ListParagraph"/>
        <w:numPr>
          <w:ilvl w:val="0"/>
          <w:numId w:val="1"/>
        </w:numPr>
        <w:spacing w:after="0"/>
        <w:ind w:left="426"/>
        <w:jc w:val="both"/>
        <w:rPr>
          <w:b/>
          <w:bCs/>
        </w:rPr>
      </w:pPr>
      <w:r w:rsidRPr="00394B20">
        <w:rPr>
          <w:b/>
          <w:bCs/>
        </w:rPr>
        <w:t>Update on Marketing Activities</w:t>
      </w:r>
    </w:p>
    <w:p w14:paraId="075079B9" w14:textId="77777777" w:rsidR="001C121A" w:rsidRPr="00394B20" w:rsidRDefault="001C121A" w:rsidP="001C121A">
      <w:pPr>
        <w:pStyle w:val="ListParagraph"/>
        <w:jc w:val="both"/>
        <w:rPr>
          <w:rFonts w:eastAsia="Times New Roman"/>
        </w:rPr>
      </w:pPr>
    </w:p>
    <w:p w14:paraId="049F06AF" w14:textId="020EC640" w:rsidR="00180A44" w:rsidRPr="008C1A3C" w:rsidRDefault="004D42F6" w:rsidP="00482AA1">
      <w:pPr>
        <w:pStyle w:val="ListParagraph"/>
        <w:numPr>
          <w:ilvl w:val="0"/>
          <w:numId w:val="1"/>
        </w:numPr>
        <w:spacing w:after="0"/>
        <w:ind w:left="426"/>
        <w:jc w:val="both"/>
        <w:rPr>
          <w:b/>
          <w:bCs/>
        </w:rPr>
      </w:pPr>
      <w:r w:rsidRPr="008C1A3C">
        <w:rPr>
          <w:b/>
          <w:bCs/>
        </w:rPr>
        <w:t xml:space="preserve">Upcoming </w:t>
      </w:r>
      <w:r w:rsidR="00A50ED4" w:rsidRPr="008C1A3C">
        <w:rPr>
          <w:b/>
          <w:bCs/>
        </w:rPr>
        <w:t xml:space="preserve">Training </w:t>
      </w:r>
      <w:r w:rsidR="00903388" w:rsidRPr="008C1A3C">
        <w:rPr>
          <w:b/>
          <w:bCs/>
        </w:rPr>
        <w:t xml:space="preserve">Dates, </w:t>
      </w:r>
      <w:r w:rsidRPr="008C1A3C">
        <w:rPr>
          <w:b/>
          <w:bCs/>
        </w:rPr>
        <w:t>Support &amp; Funding Opportunities</w:t>
      </w:r>
    </w:p>
    <w:p w14:paraId="6A78330E" w14:textId="77777777" w:rsidR="00AE4D99" w:rsidRPr="00164B60" w:rsidRDefault="00AE4D99" w:rsidP="00AE4D99">
      <w:pPr>
        <w:pStyle w:val="ListParagraph"/>
        <w:spacing w:after="0"/>
        <w:ind w:left="1440"/>
        <w:jc w:val="both"/>
      </w:pPr>
    </w:p>
    <w:p w14:paraId="6956D9C8" w14:textId="3E5081BD" w:rsidR="0016737E" w:rsidRPr="008C1A3C" w:rsidRDefault="0016737E" w:rsidP="00394B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b/>
          <w:bCs/>
        </w:rPr>
      </w:pPr>
      <w:r w:rsidRPr="008C1A3C">
        <w:rPr>
          <w:b/>
          <w:bCs/>
        </w:rPr>
        <w:t xml:space="preserve">Lobbying </w:t>
      </w:r>
      <w:r w:rsidR="002F05E1" w:rsidRPr="008C1A3C">
        <w:rPr>
          <w:b/>
          <w:bCs/>
        </w:rPr>
        <w:t xml:space="preserve"> </w:t>
      </w:r>
    </w:p>
    <w:p w14:paraId="0DC1A60B" w14:textId="77777777" w:rsidR="00AE4D99" w:rsidRPr="00164B60" w:rsidRDefault="00AE4D99" w:rsidP="00AE4D99">
      <w:pPr>
        <w:pStyle w:val="ListParagraph"/>
        <w:spacing w:after="0"/>
        <w:ind w:left="1440"/>
        <w:jc w:val="both"/>
      </w:pPr>
    </w:p>
    <w:p w14:paraId="4EB55630" w14:textId="1931E5C6" w:rsidR="00180A44" w:rsidRPr="00482AA1" w:rsidRDefault="003E577A" w:rsidP="00164B60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b/>
          <w:bCs/>
        </w:rPr>
      </w:pPr>
      <w:r w:rsidRPr="00482AA1">
        <w:rPr>
          <w:b/>
          <w:bCs/>
        </w:rPr>
        <w:t>A.O.B</w:t>
      </w:r>
    </w:p>
    <w:sectPr w:rsidR="00180A44" w:rsidRPr="00482AA1" w:rsidSect="0050218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DE3"/>
    <w:multiLevelType w:val="hybridMultilevel"/>
    <w:tmpl w:val="A9BCFD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D1C50"/>
    <w:multiLevelType w:val="hybridMultilevel"/>
    <w:tmpl w:val="BBA06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9340F"/>
    <w:multiLevelType w:val="hybridMultilevel"/>
    <w:tmpl w:val="C8DC1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5AC"/>
    <w:multiLevelType w:val="hybridMultilevel"/>
    <w:tmpl w:val="44083B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E600C2"/>
    <w:multiLevelType w:val="hybridMultilevel"/>
    <w:tmpl w:val="8D1E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3FCB"/>
    <w:multiLevelType w:val="hybridMultilevel"/>
    <w:tmpl w:val="BADAF5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71157"/>
    <w:multiLevelType w:val="hybridMultilevel"/>
    <w:tmpl w:val="D974E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32722"/>
    <w:multiLevelType w:val="hybridMultilevel"/>
    <w:tmpl w:val="FB00D6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A60594"/>
    <w:multiLevelType w:val="hybridMultilevel"/>
    <w:tmpl w:val="66F4170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2E73F1"/>
    <w:multiLevelType w:val="hybridMultilevel"/>
    <w:tmpl w:val="A502B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1F39"/>
    <w:multiLevelType w:val="hybridMultilevel"/>
    <w:tmpl w:val="EEF8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43032"/>
    <w:multiLevelType w:val="hybridMultilevel"/>
    <w:tmpl w:val="FB269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B310E"/>
    <w:multiLevelType w:val="hybridMultilevel"/>
    <w:tmpl w:val="CCD49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CC0"/>
    <w:multiLevelType w:val="hybridMultilevel"/>
    <w:tmpl w:val="5DE0C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D278CD"/>
    <w:multiLevelType w:val="hybridMultilevel"/>
    <w:tmpl w:val="7890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08540">
    <w:abstractNumId w:val="14"/>
  </w:num>
  <w:num w:numId="2" w16cid:durableId="1010567350">
    <w:abstractNumId w:val="14"/>
  </w:num>
  <w:num w:numId="3" w16cid:durableId="1596673634">
    <w:abstractNumId w:val="1"/>
  </w:num>
  <w:num w:numId="4" w16cid:durableId="1503931319">
    <w:abstractNumId w:val="10"/>
  </w:num>
  <w:num w:numId="5" w16cid:durableId="2045205970">
    <w:abstractNumId w:val="0"/>
  </w:num>
  <w:num w:numId="6" w16cid:durableId="862285834">
    <w:abstractNumId w:val="13"/>
  </w:num>
  <w:num w:numId="7" w16cid:durableId="185674297">
    <w:abstractNumId w:val="2"/>
  </w:num>
  <w:num w:numId="8" w16cid:durableId="846167962">
    <w:abstractNumId w:val="12"/>
  </w:num>
  <w:num w:numId="9" w16cid:durableId="651494449">
    <w:abstractNumId w:val="11"/>
  </w:num>
  <w:num w:numId="10" w16cid:durableId="953632172">
    <w:abstractNumId w:val="3"/>
  </w:num>
  <w:num w:numId="11" w16cid:durableId="349452477">
    <w:abstractNumId w:val="5"/>
  </w:num>
  <w:num w:numId="12" w16cid:durableId="1332562016">
    <w:abstractNumId w:val="8"/>
  </w:num>
  <w:num w:numId="13" w16cid:durableId="1047411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5237638">
    <w:abstractNumId w:val="9"/>
  </w:num>
  <w:num w:numId="15" w16cid:durableId="1431585160">
    <w:abstractNumId w:val="4"/>
  </w:num>
  <w:num w:numId="16" w16cid:durableId="112603807">
    <w:abstractNumId w:val="7"/>
  </w:num>
  <w:num w:numId="17" w16cid:durableId="1664890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F5"/>
    <w:rsid w:val="00011B6C"/>
    <w:rsid w:val="00013B91"/>
    <w:rsid w:val="00033274"/>
    <w:rsid w:val="00040469"/>
    <w:rsid w:val="00054EE5"/>
    <w:rsid w:val="0008506D"/>
    <w:rsid w:val="000B234E"/>
    <w:rsid w:val="001039E5"/>
    <w:rsid w:val="00114966"/>
    <w:rsid w:val="00125B4C"/>
    <w:rsid w:val="00130B04"/>
    <w:rsid w:val="001314FB"/>
    <w:rsid w:val="00164B60"/>
    <w:rsid w:val="0016737E"/>
    <w:rsid w:val="0017242F"/>
    <w:rsid w:val="00172D08"/>
    <w:rsid w:val="00180A44"/>
    <w:rsid w:val="00187EFE"/>
    <w:rsid w:val="001A1224"/>
    <w:rsid w:val="001A4250"/>
    <w:rsid w:val="001C121A"/>
    <w:rsid w:val="001C24C5"/>
    <w:rsid w:val="001E4529"/>
    <w:rsid w:val="002745E4"/>
    <w:rsid w:val="00281C65"/>
    <w:rsid w:val="002F05E1"/>
    <w:rsid w:val="00301EE7"/>
    <w:rsid w:val="00347EFA"/>
    <w:rsid w:val="003502B1"/>
    <w:rsid w:val="0036137A"/>
    <w:rsid w:val="00362B5C"/>
    <w:rsid w:val="00380279"/>
    <w:rsid w:val="00387257"/>
    <w:rsid w:val="00394B20"/>
    <w:rsid w:val="003B3BA0"/>
    <w:rsid w:val="003D1889"/>
    <w:rsid w:val="003E577A"/>
    <w:rsid w:val="003F7D91"/>
    <w:rsid w:val="00407D7A"/>
    <w:rsid w:val="0041263F"/>
    <w:rsid w:val="00421A34"/>
    <w:rsid w:val="004559A9"/>
    <w:rsid w:val="00482AA1"/>
    <w:rsid w:val="004B77C2"/>
    <w:rsid w:val="004D42F6"/>
    <w:rsid w:val="004D62F5"/>
    <w:rsid w:val="004F1915"/>
    <w:rsid w:val="00502188"/>
    <w:rsid w:val="0051657A"/>
    <w:rsid w:val="00560935"/>
    <w:rsid w:val="00560A37"/>
    <w:rsid w:val="005631E7"/>
    <w:rsid w:val="005768FD"/>
    <w:rsid w:val="00586AFD"/>
    <w:rsid w:val="005B245D"/>
    <w:rsid w:val="005D42DD"/>
    <w:rsid w:val="005F6AEE"/>
    <w:rsid w:val="00614ACA"/>
    <w:rsid w:val="006160E7"/>
    <w:rsid w:val="00623266"/>
    <w:rsid w:val="00623EE6"/>
    <w:rsid w:val="006477D1"/>
    <w:rsid w:val="0065031B"/>
    <w:rsid w:val="0065382B"/>
    <w:rsid w:val="00656692"/>
    <w:rsid w:val="00672E16"/>
    <w:rsid w:val="006772E2"/>
    <w:rsid w:val="00680B02"/>
    <w:rsid w:val="006B4908"/>
    <w:rsid w:val="006C3BE6"/>
    <w:rsid w:val="006D450F"/>
    <w:rsid w:val="006D6597"/>
    <w:rsid w:val="006E1214"/>
    <w:rsid w:val="0070328C"/>
    <w:rsid w:val="00720E10"/>
    <w:rsid w:val="00731D4C"/>
    <w:rsid w:val="00761563"/>
    <w:rsid w:val="00765334"/>
    <w:rsid w:val="007A2084"/>
    <w:rsid w:val="007F7C19"/>
    <w:rsid w:val="008312D6"/>
    <w:rsid w:val="00845634"/>
    <w:rsid w:val="0085142C"/>
    <w:rsid w:val="00856E06"/>
    <w:rsid w:val="00872B08"/>
    <w:rsid w:val="008819F5"/>
    <w:rsid w:val="008943AE"/>
    <w:rsid w:val="008B1B96"/>
    <w:rsid w:val="008C1A3C"/>
    <w:rsid w:val="008C30DB"/>
    <w:rsid w:val="008C403C"/>
    <w:rsid w:val="008F1628"/>
    <w:rsid w:val="00903388"/>
    <w:rsid w:val="00914C0C"/>
    <w:rsid w:val="009223CC"/>
    <w:rsid w:val="00933606"/>
    <w:rsid w:val="009361FE"/>
    <w:rsid w:val="00996E4A"/>
    <w:rsid w:val="009B127C"/>
    <w:rsid w:val="009D4597"/>
    <w:rsid w:val="009D5DAD"/>
    <w:rsid w:val="009E5050"/>
    <w:rsid w:val="009F4808"/>
    <w:rsid w:val="00A30D80"/>
    <w:rsid w:val="00A37D87"/>
    <w:rsid w:val="00A50ED4"/>
    <w:rsid w:val="00A96CAB"/>
    <w:rsid w:val="00AE4D99"/>
    <w:rsid w:val="00B152F7"/>
    <w:rsid w:val="00B310DB"/>
    <w:rsid w:val="00B51A56"/>
    <w:rsid w:val="00B53BEE"/>
    <w:rsid w:val="00B56875"/>
    <w:rsid w:val="00B75A2B"/>
    <w:rsid w:val="00B761E2"/>
    <w:rsid w:val="00B84DEA"/>
    <w:rsid w:val="00BC5398"/>
    <w:rsid w:val="00C52567"/>
    <w:rsid w:val="00C559DC"/>
    <w:rsid w:val="00C62A03"/>
    <w:rsid w:val="00C71B47"/>
    <w:rsid w:val="00CA3BBD"/>
    <w:rsid w:val="00CB38FE"/>
    <w:rsid w:val="00CB4459"/>
    <w:rsid w:val="00D108BC"/>
    <w:rsid w:val="00D140A7"/>
    <w:rsid w:val="00D30082"/>
    <w:rsid w:val="00D6013F"/>
    <w:rsid w:val="00D728E9"/>
    <w:rsid w:val="00D90BFC"/>
    <w:rsid w:val="00D93AB5"/>
    <w:rsid w:val="00D93F43"/>
    <w:rsid w:val="00D97A43"/>
    <w:rsid w:val="00DB439E"/>
    <w:rsid w:val="00DD19DB"/>
    <w:rsid w:val="00DD2D5D"/>
    <w:rsid w:val="00DD5F37"/>
    <w:rsid w:val="00DF1B82"/>
    <w:rsid w:val="00DF79E5"/>
    <w:rsid w:val="00E156DE"/>
    <w:rsid w:val="00E201E5"/>
    <w:rsid w:val="00E27CE8"/>
    <w:rsid w:val="00E33B7A"/>
    <w:rsid w:val="00E71324"/>
    <w:rsid w:val="00E7490A"/>
    <w:rsid w:val="00E82107"/>
    <w:rsid w:val="00EB2D2A"/>
    <w:rsid w:val="00EE51E1"/>
    <w:rsid w:val="00EE76A0"/>
    <w:rsid w:val="00F01FE5"/>
    <w:rsid w:val="00F318AF"/>
    <w:rsid w:val="00F35F77"/>
    <w:rsid w:val="00F6015B"/>
    <w:rsid w:val="00FF081D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30F"/>
  <w15:docId w15:val="{59A8EF87-DF8C-486F-A334-851456A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270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McGee</dc:creator>
  <cp:keywords/>
  <dc:description/>
  <cp:lastModifiedBy>Lara Goodall</cp:lastModifiedBy>
  <cp:revision>2</cp:revision>
  <cp:lastPrinted>2024-02-29T08:39:00Z</cp:lastPrinted>
  <dcterms:created xsi:type="dcterms:W3CDTF">2024-03-28T01:25:00Z</dcterms:created>
  <dcterms:modified xsi:type="dcterms:W3CDTF">2024-03-28T01:25:00Z</dcterms:modified>
</cp:coreProperties>
</file>